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D49E8">
      <w:pPr>
        <w:spacing w:line="594" w:lineRule="exact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11"/>
          <w:szCs w:val="1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eastAsia="zh-CN"/>
        </w:rPr>
        <w:t>四川省民生慈善基金会大病救助项目资金申请表</w:t>
      </w:r>
    </w:p>
    <w:p w14:paraId="282BB35D">
      <w:pPr>
        <w:spacing w:line="594" w:lineRule="exact"/>
        <w:jc w:val="both"/>
        <w:rPr>
          <w:rFonts w:hint="eastAsia" w:asciiTheme="minorEastAsia" w:hAnsiTheme="minorEastAsia" w:eastAsiaTheme="minorEastAsia" w:cstheme="minorEastAsia"/>
          <w:b/>
          <w:bCs/>
          <w:kern w:val="0"/>
          <w:sz w:val="11"/>
          <w:szCs w:val="11"/>
          <w:lang w:eastAsia="zh-CN"/>
        </w:rPr>
      </w:pPr>
    </w:p>
    <w:tbl>
      <w:tblPr>
        <w:tblStyle w:val="4"/>
        <w:tblW w:w="953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2015"/>
        <w:gridCol w:w="325"/>
        <w:gridCol w:w="2021"/>
        <w:gridCol w:w="249"/>
        <w:gridCol w:w="2404"/>
      </w:tblGrid>
      <w:tr w14:paraId="035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0" w:type="dxa"/>
            <w:vAlign w:val="center"/>
          </w:tcPr>
          <w:p w14:paraId="01632B4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275" w:type="dxa"/>
            <w:gridSpan w:val="2"/>
            <w:vAlign w:val="center"/>
          </w:tcPr>
          <w:p w14:paraId="0CC4457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5892296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404" w:type="dxa"/>
            <w:vAlign w:val="center"/>
          </w:tcPr>
          <w:p w14:paraId="27C1755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5FD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60" w:type="dxa"/>
            <w:vAlign w:val="center"/>
          </w:tcPr>
          <w:p w14:paraId="065F817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3275" w:type="dxa"/>
            <w:gridSpan w:val="2"/>
            <w:vAlign w:val="center"/>
          </w:tcPr>
          <w:p w14:paraId="4927A64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5235392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04" w:type="dxa"/>
            <w:vAlign w:val="center"/>
          </w:tcPr>
          <w:p w14:paraId="50E3784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819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60" w:type="dxa"/>
            <w:vAlign w:val="center"/>
          </w:tcPr>
          <w:p w14:paraId="54E0AE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住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8274" w:type="dxa"/>
            <w:gridSpan w:val="6"/>
            <w:vAlign w:val="center"/>
          </w:tcPr>
          <w:p w14:paraId="5E3AB0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 w14:paraId="5BBF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520" w:type="dxa"/>
            <w:gridSpan w:val="2"/>
            <w:vAlign w:val="center"/>
          </w:tcPr>
          <w:p w14:paraId="734ACC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</w:rPr>
              <w:t>病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</w:rPr>
              <w:t>情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</w:rPr>
              <w:t>概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</w:rPr>
              <w:t>述</w:t>
            </w:r>
          </w:p>
        </w:tc>
        <w:tc>
          <w:tcPr>
            <w:tcW w:w="7014" w:type="dxa"/>
            <w:gridSpan w:val="5"/>
          </w:tcPr>
          <w:p w14:paraId="16164F9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97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20" w:type="dxa"/>
            <w:gridSpan w:val="2"/>
            <w:vAlign w:val="center"/>
          </w:tcPr>
          <w:p w14:paraId="68B02965">
            <w:pPr>
              <w:ind w:left="1540" w:hanging="1546" w:hangingChars="55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医疗总费用（元）</w:t>
            </w:r>
          </w:p>
        </w:tc>
        <w:tc>
          <w:tcPr>
            <w:tcW w:w="2340" w:type="dxa"/>
            <w:gridSpan w:val="2"/>
            <w:vAlign w:val="center"/>
          </w:tcPr>
          <w:p w14:paraId="6C2BD2EE">
            <w:pPr>
              <w:ind w:left="1540" w:hanging="1540" w:hangingChars="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021" w:type="dxa"/>
            <w:vAlign w:val="center"/>
          </w:tcPr>
          <w:p w14:paraId="301803B0">
            <w:pPr>
              <w:ind w:left="1540" w:hanging="1546" w:hangingChars="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自付费用（元）</w:t>
            </w:r>
          </w:p>
        </w:tc>
        <w:tc>
          <w:tcPr>
            <w:tcW w:w="2653" w:type="dxa"/>
            <w:gridSpan w:val="2"/>
            <w:vAlign w:val="center"/>
          </w:tcPr>
          <w:p w14:paraId="23A5B35A">
            <w:pPr>
              <w:ind w:left="1540" w:hanging="1540" w:hangingChars="55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5913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20" w:type="dxa"/>
            <w:gridSpan w:val="2"/>
            <w:vAlign w:val="center"/>
          </w:tcPr>
          <w:p w14:paraId="23390E1C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申请救助（元）</w:t>
            </w:r>
          </w:p>
        </w:tc>
        <w:tc>
          <w:tcPr>
            <w:tcW w:w="7014" w:type="dxa"/>
            <w:gridSpan w:val="5"/>
            <w:vAlign w:val="center"/>
          </w:tcPr>
          <w:p w14:paraId="279F8B8E">
            <w:pPr>
              <w:ind w:firstLine="420" w:firstLineChars="1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185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520" w:type="dxa"/>
            <w:gridSpan w:val="2"/>
            <w:vAlign w:val="center"/>
          </w:tcPr>
          <w:p w14:paraId="364C92F8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善款接收账户</w:t>
            </w:r>
          </w:p>
        </w:tc>
        <w:tc>
          <w:tcPr>
            <w:tcW w:w="7014" w:type="dxa"/>
            <w:gridSpan w:val="5"/>
            <w:vAlign w:val="center"/>
          </w:tcPr>
          <w:p w14:paraId="7459DBD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名：</w:t>
            </w:r>
          </w:p>
          <w:p w14:paraId="44DED90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开户行：</w:t>
            </w:r>
          </w:p>
          <w:p w14:paraId="166EF0A3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号：</w:t>
            </w:r>
          </w:p>
        </w:tc>
      </w:tr>
      <w:tr w14:paraId="31ED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520" w:type="dxa"/>
            <w:gridSpan w:val="2"/>
            <w:vAlign w:val="center"/>
          </w:tcPr>
          <w:p w14:paraId="6AB052A7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获得其他救助情况</w:t>
            </w:r>
          </w:p>
        </w:tc>
        <w:tc>
          <w:tcPr>
            <w:tcW w:w="7014" w:type="dxa"/>
            <w:gridSpan w:val="5"/>
            <w:vAlign w:val="center"/>
          </w:tcPr>
          <w:p w14:paraId="47AFF739">
            <w:pPr>
              <w:ind w:left="1540" w:hanging="1540" w:hangingChars="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城镇职工医疗保险  □城镇居民医疗保险   </w:t>
            </w:r>
          </w:p>
          <w:p w14:paraId="326CA2D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□农村合作医疗保险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医疗救助基金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□其他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</w:tc>
      </w:tr>
      <w:tr w14:paraId="36C5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520" w:type="dxa"/>
            <w:gridSpan w:val="2"/>
            <w:vAlign w:val="center"/>
          </w:tcPr>
          <w:p w14:paraId="2A06FC51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项目组审核意见</w:t>
            </w:r>
          </w:p>
        </w:tc>
        <w:tc>
          <w:tcPr>
            <w:tcW w:w="7014" w:type="dxa"/>
            <w:gridSpan w:val="5"/>
            <w:vAlign w:val="center"/>
          </w:tcPr>
          <w:p w14:paraId="68374DB5">
            <w:pPr>
              <w:ind w:firstLine="420" w:firstLineChars="1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同意    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不同意      </w:t>
            </w:r>
          </w:p>
          <w:p w14:paraId="25B13D8A">
            <w:pPr>
              <w:ind w:firstLine="2951" w:firstLineChars="105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负责人签字：</w:t>
            </w:r>
          </w:p>
        </w:tc>
      </w:tr>
      <w:tr w14:paraId="6F6C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520" w:type="dxa"/>
            <w:gridSpan w:val="2"/>
            <w:vAlign w:val="center"/>
          </w:tcPr>
          <w:p w14:paraId="52FF9F3C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基金会审核意见</w:t>
            </w:r>
          </w:p>
        </w:tc>
        <w:tc>
          <w:tcPr>
            <w:tcW w:w="7014" w:type="dxa"/>
            <w:gridSpan w:val="5"/>
            <w:vAlign w:val="center"/>
          </w:tcPr>
          <w:p w14:paraId="22EB57D1">
            <w:pPr>
              <w:ind w:firstLine="420" w:firstLineChars="1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同意    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不同意      </w:t>
            </w:r>
          </w:p>
          <w:p w14:paraId="5EDA764B">
            <w:pPr>
              <w:ind w:firstLine="2951" w:firstLineChars="105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负责人签字：</w:t>
            </w:r>
          </w:p>
        </w:tc>
      </w:tr>
      <w:tr w14:paraId="35F7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520" w:type="dxa"/>
            <w:gridSpan w:val="2"/>
            <w:vAlign w:val="center"/>
          </w:tcPr>
          <w:p w14:paraId="609CF320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实际救助金额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2015" w:type="dxa"/>
            <w:vAlign w:val="center"/>
          </w:tcPr>
          <w:p w14:paraId="046EF4AB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4D9CE75A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受助人签字（指印）</w:t>
            </w:r>
          </w:p>
        </w:tc>
        <w:tc>
          <w:tcPr>
            <w:tcW w:w="2404" w:type="dxa"/>
            <w:vAlign w:val="center"/>
          </w:tcPr>
          <w:p w14:paraId="3995D3A4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907CA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</w:pPr>
    </w:p>
    <w:p w14:paraId="4E9237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备注：患者填写本表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1-7行，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并提供以下资料：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1、</w:t>
      </w:r>
      <w:bookmarkStart w:id="0" w:name="_Hlk42092397"/>
      <w:r>
        <w:rPr>
          <w:rFonts w:hint="eastAsia" w:ascii="楷体" w:hAnsi="楷体" w:eastAsia="楷体" w:cs="楷体"/>
          <w:sz w:val="24"/>
          <w:szCs w:val="24"/>
        </w:rPr>
        <w:t>患者身份证（正反面）复印件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2、</w:t>
      </w:r>
      <w:r>
        <w:rPr>
          <w:rFonts w:hint="eastAsia" w:ascii="楷体" w:hAnsi="楷体" w:eastAsia="楷体" w:cs="楷体"/>
          <w:sz w:val="24"/>
          <w:szCs w:val="24"/>
        </w:rPr>
        <w:t>患者本人银行卡复印件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3、</w:t>
      </w:r>
      <w:bookmarkEnd w:id="0"/>
      <w:r>
        <w:rPr>
          <w:rFonts w:hint="eastAsia" w:ascii="楷体" w:hAnsi="楷体" w:eastAsia="楷体" w:cs="楷体"/>
          <w:sz w:val="24"/>
          <w:szCs w:val="24"/>
        </w:rPr>
        <w:t>患者就医发票复印件（医院加盖公章）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4、</w:t>
      </w:r>
      <w:r>
        <w:rPr>
          <w:rFonts w:hint="eastAsia" w:ascii="楷体" w:hAnsi="楷体" w:eastAsia="楷体" w:cs="楷体"/>
          <w:sz w:val="24"/>
          <w:szCs w:val="24"/>
        </w:rPr>
        <w:t>患者困难证明1份；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5、</w:t>
      </w:r>
      <w:r>
        <w:rPr>
          <w:rFonts w:hint="eastAsia" w:ascii="楷体" w:hAnsi="楷体" w:eastAsia="楷体" w:cs="楷体"/>
          <w:sz w:val="24"/>
          <w:szCs w:val="24"/>
        </w:rPr>
        <w:t>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历</w:t>
      </w:r>
      <w:r>
        <w:rPr>
          <w:rFonts w:hint="eastAsia" w:ascii="楷体" w:hAnsi="楷体" w:eastAsia="楷体" w:cs="楷体"/>
          <w:sz w:val="24"/>
          <w:szCs w:val="24"/>
        </w:rPr>
        <w:t>首页（医院加盖公章）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6、</w:t>
      </w:r>
      <w:r>
        <w:rPr>
          <w:rFonts w:hint="eastAsia" w:ascii="楷体" w:hAnsi="楷体" w:eastAsia="楷体" w:cs="楷体"/>
          <w:sz w:val="24"/>
          <w:szCs w:val="24"/>
        </w:rPr>
        <w:t>出院记录（医院加盖公章）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327" w:right="1519" w:bottom="1327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601329"/>
      <w:docPartObj>
        <w:docPartGallery w:val="autotext"/>
      </w:docPartObj>
    </w:sdtPr>
    <w:sdtEndPr>
      <w:rPr>
        <w:rFonts w:ascii="楷体" w:hAnsi="楷体" w:eastAsia="楷体"/>
        <w:sz w:val="28"/>
        <w:szCs w:val="28"/>
      </w:rPr>
    </w:sdtEndPr>
    <w:sdtContent>
      <w:p w14:paraId="01F486EE">
        <w:pPr>
          <w:pStyle w:val="2"/>
          <w:jc w:val="center"/>
        </w:pPr>
        <w:r>
          <w:rPr>
            <w:rFonts w:ascii="楷体" w:hAnsi="楷体" w:eastAsia="楷体"/>
            <w:sz w:val="28"/>
            <w:szCs w:val="28"/>
          </w:rPr>
          <w:fldChar w:fldCharType="begin"/>
        </w:r>
        <w:r>
          <w:rPr>
            <w:rFonts w:ascii="楷体" w:hAnsi="楷体" w:eastAsia="楷体"/>
            <w:sz w:val="28"/>
            <w:szCs w:val="28"/>
          </w:rPr>
          <w:instrText xml:space="preserve"> PAGE   \* MERGEFORMAT </w:instrText>
        </w:r>
        <w:r>
          <w:rPr>
            <w:rFonts w:ascii="楷体" w:hAnsi="楷体" w:eastAsia="楷体"/>
            <w:sz w:val="28"/>
            <w:szCs w:val="28"/>
          </w:rPr>
          <w:fldChar w:fldCharType="separate"/>
        </w:r>
        <w:r>
          <w:rPr>
            <w:rFonts w:ascii="楷体" w:hAnsi="楷体" w:eastAsia="楷体"/>
            <w:sz w:val="28"/>
            <w:szCs w:val="28"/>
            <w:lang w:val="zh-CN"/>
          </w:rPr>
          <w:t>-</w:t>
        </w:r>
        <w:r>
          <w:rPr>
            <w:rFonts w:ascii="楷体" w:hAnsi="楷体" w:eastAsia="楷体"/>
            <w:sz w:val="28"/>
            <w:szCs w:val="28"/>
          </w:rPr>
          <w:t xml:space="preserve"> 2 -</w:t>
        </w:r>
        <w:r>
          <w:rPr>
            <w:rFonts w:ascii="楷体" w:hAnsi="楷体" w:eastAsia="楷体"/>
            <w:sz w:val="28"/>
            <w:szCs w:val="28"/>
          </w:rPr>
          <w:fldChar w:fldCharType="end"/>
        </w:r>
      </w:p>
    </w:sdtContent>
  </w:sdt>
  <w:p w14:paraId="3C75254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4B"/>
    <w:rsid w:val="000340DC"/>
    <w:rsid w:val="00057611"/>
    <w:rsid w:val="000602F0"/>
    <w:rsid w:val="00096C4B"/>
    <w:rsid w:val="000978BB"/>
    <w:rsid w:val="000D2F2F"/>
    <w:rsid w:val="0012670F"/>
    <w:rsid w:val="0016365C"/>
    <w:rsid w:val="001E1DA5"/>
    <w:rsid w:val="002E43DF"/>
    <w:rsid w:val="0039237B"/>
    <w:rsid w:val="003C146A"/>
    <w:rsid w:val="00415568"/>
    <w:rsid w:val="005026D2"/>
    <w:rsid w:val="0053472A"/>
    <w:rsid w:val="0058193B"/>
    <w:rsid w:val="005D4108"/>
    <w:rsid w:val="00653EF9"/>
    <w:rsid w:val="00777C53"/>
    <w:rsid w:val="008628B3"/>
    <w:rsid w:val="00892D11"/>
    <w:rsid w:val="008A3445"/>
    <w:rsid w:val="008D1B23"/>
    <w:rsid w:val="009121F4"/>
    <w:rsid w:val="009475AB"/>
    <w:rsid w:val="009762C3"/>
    <w:rsid w:val="009A3B75"/>
    <w:rsid w:val="009F17E2"/>
    <w:rsid w:val="00A05EDF"/>
    <w:rsid w:val="00AD55C7"/>
    <w:rsid w:val="00BD2B19"/>
    <w:rsid w:val="00BD7807"/>
    <w:rsid w:val="00C11254"/>
    <w:rsid w:val="00C21F73"/>
    <w:rsid w:val="00D91ED0"/>
    <w:rsid w:val="00E64938"/>
    <w:rsid w:val="00EB1445"/>
    <w:rsid w:val="00EB7A8E"/>
    <w:rsid w:val="00EF44B4"/>
    <w:rsid w:val="00F27C69"/>
    <w:rsid w:val="00F428F1"/>
    <w:rsid w:val="00FB3AD5"/>
    <w:rsid w:val="0BEE4A6C"/>
    <w:rsid w:val="0EAB5A91"/>
    <w:rsid w:val="20303377"/>
    <w:rsid w:val="22E37D3F"/>
    <w:rsid w:val="238C37A1"/>
    <w:rsid w:val="26281B26"/>
    <w:rsid w:val="2D622815"/>
    <w:rsid w:val="300F239B"/>
    <w:rsid w:val="37677538"/>
    <w:rsid w:val="39655438"/>
    <w:rsid w:val="3C2F484C"/>
    <w:rsid w:val="3C4D41A1"/>
    <w:rsid w:val="3CC25D90"/>
    <w:rsid w:val="40C87B43"/>
    <w:rsid w:val="478D2A5A"/>
    <w:rsid w:val="4DEF7282"/>
    <w:rsid w:val="550C462D"/>
    <w:rsid w:val="567604E4"/>
    <w:rsid w:val="57AD7A22"/>
    <w:rsid w:val="59483BB3"/>
    <w:rsid w:val="5D4C20E4"/>
    <w:rsid w:val="666C5300"/>
    <w:rsid w:val="7A0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1483</Words>
  <Characters>1498</Characters>
  <Lines>13</Lines>
  <Paragraphs>3</Paragraphs>
  <TotalTime>20</TotalTime>
  <ScaleCrop>false</ScaleCrop>
  <LinksUpToDate>false</LinksUpToDate>
  <CharactersWithSpaces>1549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2022-06-14T01:07:00Z</dcterms:created>
  <dc:creator>Windows 用户</dc:creator>
  <cp:lastModifiedBy>向阳花</cp:lastModifiedBy>
  <cp:lastPrinted>2025-03-10T01:53:00Z</cp:lastPrinted>
  <dcterms:modified xsi:type="dcterms:W3CDTF">2025-03-14T01:54:57Z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eyJoZGlkIjoiMzcwODY3ZjJmYzY1MzcxYWNmZjMxNjg0ZjllMTQyMzgiLCJ1c2VySWQiOiI4MDkwODE2MzQifQ==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0446D5BFE46742618324537F624BD5B5_13</vt:lpwstr>
  </property>
</Properties>
</file>